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0323" w14:textId="77777777" w:rsidR="00141E43" w:rsidRPr="00767602" w:rsidRDefault="00141E43" w:rsidP="00767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 w:rsidRPr="00141E4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ANNEXURE - I</w:t>
      </w:r>
    </w:p>
    <w:p w14:paraId="5E2E06A4" w14:textId="77777777" w:rsidR="00141E43" w:rsidRPr="00767602" w:rsidRDefault="00141E43" w:rsidP="007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38586C9D" w14:textId="77777777" w:rsidR="00141E43" w:rsidRPr="00767602" w:rsidRDefault="00141E43" w:rsidP="00767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 w:rsidRPr="0076760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LIST OF PARTICIPANTS</w:t>
      </w:r>
    </w:p>
    <w:tbl>
      <w:tblPr>
        <w:tblW w:w="10003" w:type="dxa"/>
        <w:tblInd w:w="-426" w:type="dxa"/>
        <w:tblLook w:val="04A0" w:firstRow="1" w:lastRow="0" w:firstColumn="1" w:lastColumn="0" w:noHBand="0" w:noVBand="1"/>
      </w:tblPr>
      <w:tblGrid>
        <w:gridCol w:w="510"/>
        <w:gridCol w:w="2400"/>
        <w:gridCol w:w="663"/>
        <w:gridCol w:w="1552"/>
        <w:gridCol w:w="1447"/>
        <w:gridCol w:w="1631"/>
        <w:gridCol w:w="1800"/>
      </w:tblGrid>
      <w:tr w:rsidR="00767602" w:rsidRPr="00767602" w14:paraId="020D6BE4" w14:textId="77777777" w:rsidTr="00767602">
        <w:trPr>
          <w:trHeight w:val="100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6C5A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Sr. 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6A74D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Name of the Participant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10FA4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Age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5F3D9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Male/Female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B30C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Education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1B61D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Category: Gen/SC/ST/  OBC/Minority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45DC0" w14:textId="7497C885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</w:t>
            </w:r>
            <w:r w:rsidR="00141E4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</w:t>
            </w: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dhar Card No.</w:t>
            </w:r>
          </w:p>
        </w:tc>
      </w:tr>
      <w:tr w:rsidR="00767602" w:rsidRPr="00767602" w14:paraId="30D1AEC6" w14:textId="77777777" w:rsidTr="00767602">
        <w:trPr>
          <w:trHeight w:val="3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B4D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59A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1E7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EF8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91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240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59B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7</w:t>
            </w:r>
          </w:p>
        </w:tc>
      </w:tr>
      <w:tr w:rsidR="00767602" w:rsidRPr="00767602" w14:paraId="785BA2E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A2E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F12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AASHISH VIKAL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C17F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8AD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62C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 - Physics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051D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E9F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905230069891</w:t>
            </w:r>
          </w:p>
        </w:tc>
      </w:tr>
      <w:tr w:rsidR="00767602" w:rsidRPr="00767602" w14:paraId="078CF4A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8EE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E7B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ABHIJIT MOHANTY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05EE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539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534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188D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B3C8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900317617745</w:t>
            </w:r>
          </w:p>
        </w:tc>
      </w:tr>
      <w:tr w:rsidR="00767602" w:rsidRPr="00767602" w14:paraId="7844300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C7B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86C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ADITI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E347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E32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C0F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97D2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21F3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228825183505</w:t>
            </w:r>
          </w:p>
        </w:tc>
      </w:tr>
      <w:tr w:rsidR="00767602" w:rsidRPr="00767602" w14:paraId="318A277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A5C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B64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AINDRILA SOOR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90DD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5DC3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C0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ED5D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FA99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 w:rsidR="00D95EE1">
              <w:rPr>
                <w:rFonts w:ascii="Cambria" w:eastAsia="Times New Roman" w:hAnsi="Cambria" w:cs="Times New Roman"/>
                <w:color w:val="000000"/>
                <w:lang w:eastAsia="en-IN"/>
              </w:rPr>
              <w:t>867463036486</w:t>
            </w:r>
          </w:p>
        </w:tc>
      </w:tr>
      <w:tr w:rsidR="00767602" w:rsidRPr="00767602" w14:paraId="690495B0" w14:textId="77777777" w:rsidTr="00767602">
        <w:trPr>
          <w:trHeight w:val="3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457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DCE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AJIT MAHENDRA MAURYA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CC5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808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252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Production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B949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0915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619559415408</w:t>
            </w:r>
          </w:p>
        </w:tc>
      </w:tr>
      <w:tr w:rsidR="00767602" w:rsidRPr="00767602" w14:paraId="397F4EC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6E0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14B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AKASH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0C1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DD7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1BE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9E7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0349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654451266837</w:t>
            </w:r>
          </w:p>
        </w:tc>
      </w:tr>
      <w:tr w:rsidR="00767602" w:rsidRPr="00767602" w14:paraId="1AF8929E" w14:textId="77777777" w:rsidTr="00767602">
        <w:trPr>
          <w:trHeight w:val="3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85F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9A5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AKSHAY CHANDRA SHARMA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EEB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B64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B80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9D68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71DA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462025084018</w:t>
            </w:r>
          </w:p>
        </w:tc>
      </w:tr>
      <w:tr w:rsidR="00767602" w:rsidRPr="00767602" w14:paraId="515F5B0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64C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0F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AMLAN DAS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559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F1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8AB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3AF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7AB9C" w14:textId="77777777" w:rsidR="00767602" w:rsidRPr="00767602" w:rsidRDefault="00D95EE1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722362989807</w:t>
            </w:r>
          </w:p>
        </w:tc>
      </w:tr>
      <w:tr w:rsidR="00767602" w:rsidRPr="00767602" w14:paraId="71586BA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45A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D18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ANBITA SUPKAR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7973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EB0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416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392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74B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703279935771</w:t>
            </w:r>
          </w:p>
        </w:tc>
      </w:tr>
      <w:tr w:rsidR="00767602" w:rsidRPr="00767602" w14:paraId="0F23775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350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9EF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ANKIT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5DD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FC5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D942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Mechanical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949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A816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530543003046</w:t>
            </w:r>
          </w:p>
        </w:tc>
      </w:tr>
      <w:tr w:rsidR="00767602" w:rsidRPr="00767602" w14:paraId="5F05A50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B7B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DE6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APOORVA TIWARI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864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95DD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A0D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58BD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8DB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456073030988</w:t>
            </w:r>
          </w:p>
        </w:tc>
      </w:tr>
      <w:tr w:rsidR="00767602" w:rsidRPr="00767602" w14:paraId="24FD2DE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D72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22C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ARKA GIRI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298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94C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CB97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955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402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315507070295</w:t>
            </w:r>
          </w:p>
        </w:tc>
      </w:tr>
      <w:tr w:rsidR="00767602" w:rsidRPr="00767602" w14:paraId="48FA82C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7AD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8E9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ASHI KAPOOR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A3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0B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882B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AF63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4E9C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293100640185</w:t>
            </w:r>
          </w:p>
        </w:tc>
      </w:tr>
      <w:tr w:rsidR="00767602" w:rsidRPr="00767602" w14:paraId="38EFD38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678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929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ASHISH VERMA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4C5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BD3A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F8B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B47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ECB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929023561596</w:t>
            </w:r>
          </w:p>
        </w:tc>
      </w:tr>
      <w:tr w:rsidR="00767602" w:rsidRPr="00767602" w14:paraId="4C80D3C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6C6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C7F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ATIN DHARA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D5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0FE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B1CB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909C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99D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987749117086</w:t>
            </w:r>
          </w:p>
        </w:tc>
      </w:tr>
      <w:tr w:rsidR="00767602" w:rsidRPr="00767602" w14:paraId="4D09321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7C7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C9A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ATISHA TAYAL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403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5B4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1F0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D91B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C6C0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840634247511</w:t>
            </w:r>
          </w:p>
        </w:tc>
      </w:tr>
      <w:tr w:rsidR="00767602" w:rsidRPr="00767602" w14:paraId="2F22428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803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6A2B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AYUSHI KUMAR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ABF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CA6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7B7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E72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CD77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29907554930</w:t>
            </w:r>
          </w:p>
        </w:tc>
      </w:tr>
      <w:tr w:rsidR="00767602" w:rsidRPr="00767602" w14:paraId="49588B5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F05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5FA8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BISWADEEP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52E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434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24A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C126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DD4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840694210675</w:t>
            </w:r>
          </w:p>
        </w:tc>
      </w:tr>
      <w:tr w:rsidR="00767602" w:rsidRPr="00767602" w14:paraId="1AB9B39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930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E7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DEBASHREE KHATEI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110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069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DE6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638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99D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782397103626</w:t>
            </w:r>
          </w:p>
        </w:tc>
      </w:tr>
      <w:tr w:rsidR="00767602" w:rsidRPr="00767602" w14:paraId="3C0AFEA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393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FE9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GAURAB BISWAS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6C9D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14C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DD8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MMC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3805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E97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383608851641</w:t>
            </w:r>
          </w:p>
        </w:tc>
      </w:tr>
      <w:tr w:rsidR="00767602" w:rsidRPr="00767602" w14:paraId="78D03B5E" w14:textId="77777777" w:rsidTr="00767602">
        <w:trPr>
          <w:trHeight w:val="2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397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341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GOURA MURALI KRISHNA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04E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4A9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4395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8276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B823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665842063072</w:t>
            </w:r>
          </w:p>
        </w:tc>
      </w:tr>
      <w:tr w:rsidR="00767602" w:rsidRPr="00767602" w14:paraId="53AA015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83D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220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HARSH SRIVASTAVA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4C9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C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DFF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1E9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6DE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818786936190</w:t>
            </w:r>
          </w:p>
        </w:tc>
      </w:tr>
      <w:tr w:rsidR="00767602" w:rsidRPr="00767602" w14:paraId="2E49B11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B50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DDD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JYOTIRMOY BOSE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EE4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095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D3E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000F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1E3B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656272556564</w:t>
            </w:r>
          </w:p>
        </w:tc>
      </w:tr>
      <w:tr w:rsidR="00767602" w:rsidRPr="00767602" w14:paraId="7E83B40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398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501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KHUSHBOO SINGH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ED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BB7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D82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CCC1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DE8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882013088242</w:t>
            </w:r>
          </w:p>
        </w:tc>
      </w:tr>
      <w:tr w:rsidR="00767602" w:rsidRPr="00767602" w14:paraId="2F9939B0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241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855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KOMAL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EFB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27E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912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33C8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65CF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697162723956</w:t>
            </w:r>
          </w:p>
        </w:tc>
      </w:tr>
      <w:tr w:rsidR="00767602" w:rsidRPr="00767602" w14:paraId="4858EC1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6D32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69B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KRITIKA YADAV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507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C2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E10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CB6C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C10B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648296381798</w:t>
            </w:r>
          </w:p>
        </w:tc>
      </w:tr>
      <w:tr w:rsidR="00767602" w:rsidRPr="00767602" w14:paraId="68C2019F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A7A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948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KUMAR PRITAM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E27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6174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82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Economic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8BD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D4CA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297765039763</w:t>
            </w:r>
          </w:p>
        </w:tc>
      </w:tr>
      <w:tr w:rsidR="00767602" w:rsidRPr="00767602" w14:paraId="142A2A6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2CF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EC4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MOHIT MUKESH TIWARI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6DA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6D8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7CA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Electrical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223E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86F7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385189157064</w:t>
            </w:r>
          </w:p>
        </w:tc>
      </w:tr>
      <w:tr w:rsidR="00767602" w:rsidRPr="00767602" w14:paraId="62361F4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DEB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2649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MOUMITA CHOWDHURY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967E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85D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29E8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E8E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F7DB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818899203335</w:t>
            </w:r>
          </w:p>
        </w:tc>
      </w:tr>
      <w:tr w:rsidR="00767602" w:rsidRPr="00767602" w14:paraId="4E68EF9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E70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BC6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MRINAL KANTI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927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7B6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29B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- HHA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C1E6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696E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914392827050</w:t>
            </w:r>
          </w:p>
        </w:tc>
      </w:tr>
      <w:tr w:rsidR="00767602" w:rsidRPr="00767602" w14:paraId="3A57540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B75F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CB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NIDHI KUMARI KESHRI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1C6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D87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0B6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CFEE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CE26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288810268154</w:t>
            </w:r>
          </w:p>
        </w:tc>
      </w:tr>
      <w:tr w:rsidR="00767602" w:rsidRPr="00767602" w14:paraId="36476F66" w14:textId="77777777" w:rsidTr="00767602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E6D2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386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NIKHIL VIDHYADHAR NANDANWAR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576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F2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C0B8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20A0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7E1A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360225146874</w:t>
            </w:r>
          </w:p>
        </w:tc>
      </w:tr>
      <w:tr w:rsidR="00767602" w:rsidRPr="00767602" w14:paraId="6810753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5F5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6A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NISHANT KUMAR TOMER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ADA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03E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E17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7EB5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847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613730826435</w:t>
            </w:r>
          </w:p>
        </w:tc>
      </w:tr>
      <w:tr w:rsidR="00767602" w:rsidRPr="00767602" w14:paraId="629B69A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B07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41F5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NISHKARSH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43B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7C6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3D3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0064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CD5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317024846658</w:t>
            </w:r>
          </w:p>
        </w:tc>
      </w:tr>
      <w:tr w:rsidR="00767602" w:rsidRPr="00767602" w14:paraId="0EEDDFF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15F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5817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PARIKANSH BAIJAL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DA0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937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04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B.B.A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FA62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02A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685470297346</w:t>
            </w:r>
          </w:p>
        </w:tc>
      </w:tr>
      <w:tr w:rsidR="00767602" w:rsidRPr="00767602" w14:paraId="796CBEC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E70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479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PRAPTI MISHRA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3C1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9FE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BDA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E8E2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23C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958880594955</w:t>
            </w:r>
          </w:p>
        </w:tc>
      </w:tr>
      <w:tr w:rsidR="00767602" w:rsidRPr="00767602" w14:paraId="35DAAFE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62D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5CE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PRATYUSHA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C31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39A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2A65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0AB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96F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398653259586</w:t>
            </w:r>
          </w:p>
        </w:tc>
      </w:tr>
      <w:tr w:rsidR="00767602" w:rsidRPr="00767602" w14:paraId="4CEE724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4A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298F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PRERNA MISHRA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54E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6C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2308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F7B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B176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781848203323</w:t>
            </w:r>
          </w:p>
        </w:tc>
      </w:tr>
      <w:tr w:rsidR="00767602" w:rsidRPr="00767602" w14:paraId="695B8CD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26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BE0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PRITHVIRAJ DASGUPTA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8E9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5F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A0B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2BA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6EB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570229347712</w:t>
            </w:r>
          </w:p>
        </w:tc>
      </w:tr>
      <w:tr w:rsidR="00767602" w:rsidRPr="00767602" w14:paraId="5FEBDCA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7FC6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1BB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PRIYANKA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432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ED5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5F95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724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C927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704420290772</w:t>
            </w:r>
          </w:p>
        </w:tc>
      </w:tr>
      <w:tr w:rsidR="00767602" w:rsidRPr="00767602" w14:paraId="4D5B048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1BC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A01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RISHABH MITTAL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B94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40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A73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447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BA44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959230312756</w:t>
            </w:r>
          </w:p>
        </w:tc>
      </w:tr>
      <w:tr w:rsidR="00767602" w:rsidRPr="00767602" w14:paraId="5A58B7D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624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8009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ROHIT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D52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C543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8E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5D5D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8866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264170791637</w:t>
            </w:r>
          </w:p>
        </w:tc>
      </w:tr>
      <w:tr w:rsidR="00767602" w:rsidRPr="00767602" w14:paraId="43B8732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9E1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67A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SABRINA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945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FF6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3A4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CB0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C6D4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374808546343</w:t>
            </w:r>
          </w:p>
        </w:tc>
      </w:tr>
      <w:tr w:rsidR="00767602" w:rsidRPr="00767602" w14:paraId="050E0599" w14:textId="77777777" w:rsidTr="00767602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F0B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5EA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SADHANALA SRIKANTH ASHWIN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A25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47C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9B2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0D0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207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696526667241</w:t>
            </w:r>
          </w:p>
        </w:tc>
      </w:tr>
      <w:tr w:rsidR="00767602" w:rsidRPr="00767602" w14:paraId="2B07536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7C2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95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SAKTI PADA PURKAYASTHA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130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90D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88D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558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72F8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0D99121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EFA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09C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SAMAR NAYAK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198D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959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B1E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B.PHARM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FA70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8A54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338385749185</w:t>
            </w:r>
          </w:p>
        </w:tc>
      </w:tr>
      <w:tr w:rsidR="00767602" w:rsidRPr="00767602" w14:paraId="75A75F2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0E3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2D1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SAPTADEEP ROY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0A5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D23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9EF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438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04FE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658912847322</w:t>
            </w:r>
          </w:p>
        </w:tc>
      </w:tr>
      <w:tr w:rsidR="00767602" w:rsidRPr="00767602" w14:paraId="26D990C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91D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DF5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SARVAGYA BEHL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E3B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D3A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5DE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FFA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85AA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238669174412</w:t>
            </w:r>
          </w:p>
        </w:tc>
      </w:tr>
      <w:tr w:rsidR="00767602" w:rsidRPr="00767602" w14:paraId="728D836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13C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A71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SATYABRAT MOHAPATRA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EE9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337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013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E3C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6685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388910918907</w:t>
            </w:r>
          </w:p>
        </w:tc>
      </w:tr>
      <w:tr w:rsidR="00767602" w:rsidRPr="00767602" w14:paraId="621CEC2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0B3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351B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SAURABH SHUKLA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A24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9FD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FD2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08E0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623E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410230695893</w:t>
            </w:r>
          </w:p>
        </w:tc>
      </w:tr>
      <w:tr w:rsidR="00767602" w:rsidRPr="00767602" w14:paraId="2F99D79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533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28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SHAINKEY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B5F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4DE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6A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79F9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C8B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396171240273</w:t>
            </w:r>
          </w:p>
        </w:tc>
      </w:tr>
      <w:tr w:rsidR="00767602" w:rsidRPr="00767602" w14:paraId="5A2975F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728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7BF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SHIKHAR BHATNAGAR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80E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48F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92F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8AFA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3E4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996605108033</w:t>
            </w:r>
          </w:p>
        </w:tc>
      </w:tr>
      <w:tr w:rsidR="00767602" w:rsidRPr="00767602" w14:paraId="074800D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841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D1D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SHIVAM BERIWAL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6E5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0954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AF1C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A08E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726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831687533976</w:t>
            </w:r>
          </w:p>
        </w:tc>
      </w:tr>
      <w:tr w:rsidR="00767602" w:rsidRPr="00767602" w14:paraId="188884C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909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280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SHIVAM PATHAK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591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B1C0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190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(CS)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B9A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C1B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313402259296</w:t>
            </w:r>
          </w:p>
        </w:tc>
      </w:tr>
      <w:tr w:rsidR="00767602" w:rsidRPr="00767602" w14:paraId="17FF677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D28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92F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SHRUTI KHETAN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C1F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C4B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E7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D108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F738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 w:rsidR="00D95EE1">
              <w:rPr>
                <w:rFonts w:ascii="Cambria" w:eastAsia="Times New Roman" w:hAnsi="Cambria" w:cs="Times New Roman"/>
                <w:color w:val="000000"/>
                <w:lang w:eastAsia="en-IN"/>
              </w:rPr>
              <w:t>614629052821</w:t>
            </w:r>
          </w:p>
        </w:tc>
      </w:tr>
      <w:tr w:rsidR="00767602" w:rsidRPr="00767602" w14:paraId="566E1BE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47B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D413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SHUBHANKAR SINHA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3BE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64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58B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912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6AC5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655838468237</w:t>
            </w:r>
          </w:p>
        </w:tc>
      </w:tr>
      <w:tr w:rsidR="00767602" w:rsidRPr="00767602" w14:paraId="61EDBA5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7E9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F7E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SMITA SAHA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E22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1194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9A5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EB5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F124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384713645407</w:t>
            </w:r>
          </w:p>
        </w:tc>
      </w:tr>
      <w:tr w:rsidR="00767602" w:rsidRPr="00767602" w14:paraId="58C58250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4F1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AA4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SOURISH KUMAR DEB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258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EED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057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7A1B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D03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466822132119</w:t>
            </w:r>
          </w:p>
        </w:tc>
      </w:tr>
      <w:tr w:rsidR="00767602" w:rsidRPr="00767602" w14:paraId="7B49696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12D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FC3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SUBHAM RATHI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91E6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2D6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EBE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B0A6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BE2D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421769274164</w:t>
            </w:r>
          </w:p>
        </w:tc>
      </w:tr>
      <w:tr w:rsidR="00767602" w:rsidRPr="00767602" w14:paraId="5BB9F5A5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846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CBA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SURVI SAH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22B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B4D7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0A7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7C2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AF87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319327193518</w:t>
            </w:r>
          </w:p>
        </w:tc>
      </w:tr>
      <w:tr w:rsidR="00767602" w:rsidRPr="00767602" w14:paraId="1B7A39D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98A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079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T. ANIRUDHA PATRO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883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9AE0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FD2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294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C17C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957415370559</w:t>
            </w:r>
          </w:p>
        </w:tc>
      </w:tr>
      <w:tr w:rsidR="00767602" w:rsidRPr="00767602" w14:paraId="7145035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C3B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430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TALVINDER KOUR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3D3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530C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C3F8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E92C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0FF7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661364771902</w:t>
            </w:r>
          </w:p>
        </w:tc>
      </w:tr>
      <w:tr w:rsidR="00767602" w:rsidRPr="00767602" w14:paraId="1C3C274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362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28BF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TANMAYEE BINDRALI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80C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A65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331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F13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FA2FB" w14:textId="77777777" w:rsidR="00767602" w:rsidRPr="00767602" w:rsidRDefault="00767602" w:rsidP="000703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49156827917</w:t>
            </w:r>
            <w:r w:rsidR="000703F1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</w:tr>
      <w:tr w:rsidR="00767602" w:rsidRPr="00767602" w14:paraId="774CCBC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0CE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337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VIBHOR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FFC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461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CC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3BBC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6EB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212491099528</w:t>
            </w:r>
          </w:p>
        </w:tc>
      </w:tr>
      <w:tr w:rsidR="00767602" w:rsidRPr="00767602" w14:paraId="7E82FCD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8FF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4FB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YASHASWINEE DAS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21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A59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81B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8513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BD1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933888403428</w:t>
            </w:r>
          </w:p>
        </w:tc>
      </w:tr>
      <w:tr w:rsidR="00767602" w:rsidRPr="00767602" w14:paraId="7190FE9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83A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2BF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SANCHIT KUMAR VERMA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0A4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81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CD0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265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CCEA" w14:textId="77777777" w:rsidR="00767602" w:rsidRPr="00767602" w:rsidRDefault="00D95EE1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904604352447</w:t>
            </w:r>
          </w:p>
        </w:tc>
      </w:tr>
      <w:tr w:rsidR="00767602" w:rsidRPr="00767602" w14:paraId="688D6D2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52B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A24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VARUN BISHT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6F8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AA4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E8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F727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66A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847850084502</w:t>
            </w:r>
          </w:p>
        </w:tc>
      </w:tr>
      <w:tr w:rsidR="00767602" w:rsidRPr="00767602" w14:paraId="26EF797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A85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D6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ADITYA KUMAR SAHOO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EAD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1A9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AB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2BA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4766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675703549720</w:t>
            </w:r>
          </w:p>
        </w:tc>
      </w:tr>
      <w:tr w:rsidR="00767602" w:rsidRPr="00767602" w14:paraId="3D98DD2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32C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DBC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VEG MEHRA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3E5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CD5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797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E72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7C47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767602" w:rsidRPr="00767602" w14:paraId="33A6429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E56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72A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MAYUR CHOUDHURY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AE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783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F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8E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9DED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4DF4EC3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1B1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E31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RITESH JAIN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5C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D656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B08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A2D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D24A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29A6D9C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055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FB7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SANTJEE KUMAR SHARMA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07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84B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D20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3079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7DD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608114295717</w:t>
            </w:r>
          </w:p>
        </w:tc>
      </w:tr>
      <w:tr w:rsidR="00767602" w:rsidRPr="00767602" w14:paraId="3CC1EAD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83F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85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TRINATH BHUYAN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CE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79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22E" w14:textId="77777777" w:rsidR="00767602" w:rsidRPr="00767602" w:rsidRDefault="00473D68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ITI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9C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488D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758311996083</w:t>
            </w:r>
          </w:p>
        </w:tc>
      </w:tr>
      <w:tr w:rsidR="00767602" w:rsidRPr="00767602" w14:paraId="5FF1D090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C19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AB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ASISH KAR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A1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405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CA3" w14:textId="77777777" w:rsidR="00767602" w:rsidRPr="00767602" w:rsidRDefault="006D569B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10th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3A2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685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661613925385</w:t>
            </w:r>
          </w:p>
        </w:tc>
      </w:tr>
      <w:tr w:rsidR="00767602" w:rsidRPr="00767602" w14:paraId="0948603B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0C2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7A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SUBASH CHANDRA SAHU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E0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404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F8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10th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29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0E6F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721598360821</w:t>
            </w:r>
          </w:p>
        </w:tc>
      </w:tr>
    </w:tbl>
    <w:p w14:paraId="35204F7F" w14:textId="3396931B" w:rsidR="00141E43" w:rsidRDefault="00141E43" w:rsidP="000C40B2"/>
    <w:p w14:paraId="2C1C9408" w14:textId="77777777" w:rsidR="00141E43" w:rsidRDefault="00141E43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br w:type="page"/>
      </w:r>
    </w:p>
    <w:p w14:paraId="0CB99F64" w14:textId="7DF49C49" w:rsidR="00141E43" w:rsidRPr="003F5B37" w:rsidRDefault="00141E43" w:rsidP="003F5B3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141E43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lastRenderedPageBreak/>
        <w:t>ANNEXURE - II</w:t>
      </w:r>
    </w:p>
    <w:p w14:paraId="77AC5DD5" w14:textId="77777777" w:rsidR="00141E43" w:rsidRPr="003F5B37" w:rsidRDefault="00141E43" w:rsidP="003F5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47C829B5" w14:textId="77777777" w:rsidR="00141E43" w:rsidRPr="003F5B37" w:rsidRDefault="00141E43" w:rsidP="003F5B3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 w:rsidRPr="003F5B3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PROGRAMME SCHEDULE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975"/>
        <w:gridCol w:w="4128"/>
        <w:gridCol w:w="2551"/>
        <w:gridCol w:w="425"/>
      </w:tblGrid>
      <w:tr w:rsidR="00141E43" w:rsidRPr="003F5B37" w14:paraId="5BE99E4F" w14:textId="77777777" w:rsidTr="00273064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079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and Day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490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3A6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Subject/Topic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7141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Faculty</w:t>
            </w:r>
          </w:p>
        </w:tc>
      </w:tr>
      <w:tr w:rsidR="00141E43" w:rsidRPr="003F5B37" w14:paraId="1384F612" w14:textId="77777777" w:rsidTr="00273064">
        <w:trPr>
          <w:trHeight w:val="63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126B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64EB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613E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Inauguration - Camp Objective  Why Entrepreneurship (General Concepts)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394125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141E43" w:rsidRPr="003F5B37" w14:paraId="358C2BB1" w14:textId="77777777" w:rsidTr="00273064">
        <w:trPr>
          <w:trHeight w:val="9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CAE8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33A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61B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Historical Background - Indian Values vis-à-vis Entrepreneurship and the present scenario</w:t>
            </w: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72C214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41E43" w:rsidRPr="003F5B37" w14:paraId="128F0008" w14:textId="77777777" w:rsidTr="00273064">
        <w:trPr>
          <w:trHeight w:val="13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881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2995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2878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How to start a SSI Unit (general concept about the Govt.  Formalities, rules and regulations, location and different aspects of an industrial venue)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B980CD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P </w:t>
            </w: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Choudhury, General Manager,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DIC, Bhubaneswar</w:t>
            </w:r>
          </w:p>
        </w:tc>
      </w:tr>
      <w:tr w:rsidR="00141E43" w:rsidRPr="003F5B37" w14:paraId="5E2AE3E5" w14:textId="77777777" w:rsidTr="00273064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F84B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105E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5B0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Communication Skills for Better Business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332BF9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Mr. Rajagopal Silla (Visiting Faculty)</w:t>
            </w:r>
          </w:p>
        </w:tc>
      </w:tr>
      <w:tr w:rsidR="00141E43" w:rsidRPr="003F5B37" w14:paraId="078776C4" w14:textId="77777777" w:rsidTr="00273064">
        <w:trPr>
          <w:trHeight w:val="94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75AC86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4C78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95DA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Creativity and business - the man behind the venture - The behavioural Scientist's approach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38238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141E43" w:rsidRPr="003F5B37" w14:paraId="728C7577" w14:textId="77777777" w:rsidTr="00273064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3EE34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363927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3B552D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Technology Assistance from R &amp; D Labs and other Institutions on choice of Technology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F682E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141E43" w:rsidRPr="003F5B37" w14:paraId="68A4DB17" w14:textId="77777777" w:rsidTr="00273064">
        <w:trPr>
          <w:trHeight w:val="8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E62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BA8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55DD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Role of Financial /Financial Assistance in Entrepreneurship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DE69C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S K Rath,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ant.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Director, MSME Development Institute</w:t>
            </w:r>
          </w:p>
        </w:tc>
      </w:tr>
      <w:tr w:rsidR="00141E43" w:rsidRPr="003F5B37" w14:paraId="76E57272" w14:textId="77777777" w:rsidTr="0027306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FB44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277D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9A56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Financial Aspects of SSI unit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5AA5C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Prof. Santanu Das 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(Internal Faculty)</w:t>
            </w:r>
          </w:p>
        </w:tc>
      </w:tr>
      <w:tr w:rsidR="00141E43" w:rsidRPr="003F5B37" w14:paraId="098887FA" w14:textId="77777777" w:rsidTr="0027306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7640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5263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7156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Silent feature of the project report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AD41E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141E43" w:rsidRPr="003F5B37" w14:paraId="08AA48DE" w14:textId="77777777" w:rsidTr="0027306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5D525B6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14912E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784A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Identification of business opportunities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9D7BFB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 Rohit Vishal Kumar (Internal Faculty)</w:t>
            </w:r>
          </w:p>
        </w:tc>
      </w:tr>
      <w:tr w:rsidR="00141E43" w:rsidRPr="003F5B37" w14:paraId="36A1180E" w14:textId="77777777" w:rsidTr="00273064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A29B8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F2CBF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C45802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Mechanism of Product selection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0F62F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141E43" w:rsidRPr="003F5B37" w14:paraId="7E594126" w14:textId="77777777" w:rsidTr="00273064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24A6A7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17.6.2017 (Saturday)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F24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 &amp; 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2631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Feedback and discussion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C6DEAD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 Rohit Vishal Kumar (Internal Faculty)</w:t>
            </w:r>
          </w:p>
        </w:tc>
      </w:tr>
      <w:tr w:rsidR="00141E43" w:rsidRPr="003F5B37" w14:paraId="44CD4B81" w14:textId="77777777" w:rsidTr="00273064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558BF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0A9" w14:textId="77777777" w:rsidR="00141E43" w:rsidRPr="003F5B37" w:rsidRDefault="00141E43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3 &amp; 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B6B51B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Field Visit (Britannia Industries)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E7AE4" w14:textId="77777777" w:rsidR="00141E43" w:rsidRPr="003F5B37" w:rsidRDefault="00141E43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141E43" w:rsidRPr="00946CD8" w14:paraId="45A3366D" w14:textId="77777777" w:rsidTr="00273064">
        <w:trPr>
          <w:gridAfter w:val="1"/>
          <w:wAfter w:w="425" w:type="dxa"/>
          <w:trHeight w:val="36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6311" w14:textId="77777777" w:rsidR="00141E43" w:rsidRPr="00946CD8" w:rsidRDefault="00141E43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</w:p>
        </w:tc>
      </w:tr>
    </w:tbl>
    <w:p w14:paraId="5E50BBBD" w14:textId="44B9485F" w:rsidR="00141E43" w:rsidRDefault="00141E43" w:rsidP="00141E4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131A342A" w14:textId="6F4FE5F4" w:rsidR="00141E43" w:rsidRDefault="00141E43" w:rsidP="00141E4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6735B268" w14:textId="120A27DC" w:rsidR="00141E43" w:rsidRDefault="00141E43" w:rsidP="00141E4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2AA7E1DD" w14:textId="0590A4F2" w:rsidR="00141E43" w:rsidRDefault="00141E43" w:rsidP="00141E4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19147A3C" w14:textId="77777777" w:rsidR="00141E43" w:rsidRPr="00946CD8" w:rsidRDefault="00141E43" w:rsidP="00141E4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5A3F32CD" w14:textId="77777777" w:rsidR="00141E43" w:rsidRPr="00946CD8" w:rsidRDefault="00141E43" w:rsidP="00141E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458CC6F4" w14:textId="77777777" w:rsidR="00141E43" w:rsidRPr="00946CD8" w:rsidRDefault="00141E43" w:rsidP="00141E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64E768E4" w14:textId="62A3441E" w:rsidR="00141E43" w:rsidRDefault="00141E43" w:rsidP="00422F12"/>
    <w:p w14:paraId="2C7920F8" w14:textId="3DF29D6A" w:rsidR="00141E43" w:rsidRDefault="00141E43" w:rsidP="00422F12"/>
    <w:p w14:paraId="1F8DC4C0" w14:textId="77777777" w:rsidR="00141E43" w:rsidRDefault="00141E43" w:rsidP="00422F12"/>
    <w:p w14:paraId="76608926" w14:textId="77777777" w:rsidR="00141E43" w:rsidRDefault="00141E43"/>
    <w:tbl>
      <w:tblPr>
        <w:tblW w:w="9623" w:type="dxa"/>
        <w:tblLook w:val="04A0" w:firstRow="1" w:lastRow="0" w:firstColumn="1" w:lastColumn="0" w:noHBand="0" w:noVBand="1"/>
      </w:tblPr>
      <w:tblGrid>
        <w:gridCol w:w="9623"/>
      </w:tblGrid>
      <w:tr w:rsidR="00141E43" w:rsidRPr="00946CD8" w14:paraId="2EF70CB1" w14:textId="77777777" w:rsidTr="00A475F0">
        <w:trPr>
          <w:trHeight w:val="360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88B" w14:textId="77777777" w:rsidR="00141E43" w:rsidRDefault="00141E43"/>
          <w:tbl>
            <w:tblPr>
              <w:tblW w:w="9407" w:type="dxa"/>
              <w:tblLook w:val="04A0" w:firstRow="1" w:lastRow="0" w:firstColumn="1" w:lastColumn="0" w:noHBand="0" w:noVBand="1"/>
            </w:tblPr>
            <w:tblGrid>
              <w:gridCol w:w="507"/>
              <w:gridCol w:w="3700"/>
              <w:gridCol w:w="2980"/>
              <w:gridCol w:w="2220"/>
            </w:tblGrid>
            <w:tr w:rsidR="00141E43" w:rsidRPr="00141E43" w14:paraId="4146625D" w14:textId="77777777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99283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ANNEXURE - III</w:t>
                  </w:r>
                </w:p>
              </w:tc>
            </w:tr>
            <w:tr w:rsidR="00141E43" w:rsidRPr="00141E43" w14:paraId="5973F3A0" w14:textId="77777777" w:rsidTr="00141E43">
              <w:trPr>
                <w:trHeight w:val="311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85B28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DF169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327DA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C6D0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141E43" w:rsidRPr="00141E43" w14:paraId="143DF16B" w14:textId="77777777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27B3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LIST OF FACULTY /RESOURSE PERSON</w:t>
                  </w:r>
                </w:p>
              </w:tc>
            </w:tr>
            <w:tr w:rsidR="00141E43" w:rsidRPr="00141E43" w14:paraId="0C3EF4A1" w14:textId="77777777" w:rsidTr="00141E43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36539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EFCE5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8B814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ABDC5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141E43" w:rsidRPr="00141E43" w14:paraId="731E1DFC" w14:textId="77777777" w:rsidTr="00141E43">
              <w:trPr>
                <w:trHeight w:val="652"/>
              </w:trPr>
              <w:tc>
                <w:tcPr>
                  <w:tcW w:w="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B7198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Sr. No</w:t>
                  </w:r>
                </w:p>
              </w:tc>
              <w:tc>
                <w:tcPr>
                  <w:tcW w:w="3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1BB66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and Address</w:t>
                  </w:r>
                </w:p>
              </w:tc>
              <w:tc>
                <w:tcPr>
                  <w:tcW w:w="2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EF01A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Designation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4DEA31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Organisation</w:t>
                  </w:r>
                </w:p>
              </w:tc>
            </w:tr>
            <w:tr w:rsidR="00141E43" w:rsidRPr="00141E43" w14:paraId="2390FC14" w14:textId="77777777" w:rsidTr="00141E43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131A0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9A250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4B313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BF6BBD7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</w:tr>
            <w:tr w:rsidR="00141E43" w:rsidRPr="00141E43" w14:paraId="7BD0901F" w14:textId="77777777" w:rsidTr="00141E43">
              <w:trPr>
                <w:trHeight w:val="1507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33DFF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0E11FD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Prof. Rohit Vishal Kumar        IDCO Plot No. 1,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Malipada,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D4F326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Associate Professor - Marketing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80C349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  <w:tr w:rsidR="00141E43" w:rsidRPr="00141E43" w14:paraId="30A8CAB2" w14:textId="77777777" w:rsidTr="00141E43">
              <w:trPr>
                <w:trHeight w:val="1517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5F5D8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50742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P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Choudhury                  Near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Chhaka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Industrial Estate, Bhubaneswar, Odisha 751010</w:t>
                  </w: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0674-254 8146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433C3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General Manager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B928FF1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DIC, Bhubaneswar</w:t>
                  </w:r>
                </w:p>
              </w:tc>
            </w:tr>
            <w:tr w:rsidR="00141E43" w:rsidRPr="00141E43" w14:paraId="08DDD629" w14:textId="77777777" w:rsidTr="00141E43">
              <w:trPr>
                <w:trHeight w:val="1175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4E6B4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371A3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Mr. Rajagopal Silla ,             </w:t>
                  </w: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Plot No. 7, Sector 5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Niladri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Vihar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C S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Pur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- 21</w:t>
                  </w: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Ph: 94386-20116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B69C9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Training Consultant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460941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Skape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Trading and Consultancy Private Ltd</w:t>
                  </w:r>
                </w:p>
              </w:tc>
            </w:tr>
            <w:tr w:rsidR="00141E43" w:rsidRPr="00141E43" w14:paraId="09F04842" w14:textId="77777777" w:rsidTr="00141E43">
              <w:trPr>
                <w:trHeight w:val="1157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6DAAAD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98923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S K Rath                                Vikas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Sadan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College Square, Cuttack, Odisha -753003</w:t>
                  </w: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0671-254 8049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ED8D5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Director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E14A68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MSME Development Institute, Cuttack</w:t>
                  </w:r>
                </w:p>
              </w:tc>
            </w:tr>
            <w:tr w:rsidR="00141E43" w:rsidRPr="00141E43" w14:paraId="0BEB9DE7" w14:textId="77777777" w:rsidTr="00141E43">
              <w:trPr>
                <w:trHeight w:val="1436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10C299" w14:textId="77777777" w:rsidR="00141E43" w:rsidRPr="00141E43" w:rsidRDefault="00141E43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065162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Prof. Santanu Das                         IDCO Plot No. 1,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Malipada,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CE25C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Professor - Finance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34C162" w14:textId="77777777" w:rsidR="00141E43" w:rsidRPr="00141E43" w:rsidRDefault="00141E43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41E43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</w:tbl>
          <w:p w14:paraId="69155D77" w14:textId="77777777" w:rsidR="00141E43" w:rsidRPr="00141E43" w:rsidRDefault="00141E43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3AF810F" w14:textId="77777777" w:rsidR="00141E43" w:rsidRPr="00946CD8" w:rsidRDefault="00141E43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7312CD4F" w14:textId="77777777" w:rsidR="00141E43" w:rsidRPr="00946CD8" w:rsidRDefault="00141E43" w:rsidP="00946CD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335B57FF" w14:textId="77777777" w:rsidR="00141E43" w:rsidRPr="00946CD8" w:rsidRDefault="00141E43" w:rsidP="00946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524B94B2" w14:textId="77777777" w:rsidR="00141E43" w:rsidRPr="00946CD8" w:rsidRDefault="00141E43" w:rsidP="00946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60354F20" w14:textId="77777777" w:rsidR="00141E43" w:rsidRPr="00946CD8" w:rsidRDefault="00141E43" w:rsidP="00946CD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</w:p>
    <w:p w14:paraId="0AAE8FAB" w14:textId="77777777" w:rsidR="00141E43" w:rsidRDefault="00141E43" w:rsidP="00A475F0"/>
    <w:p w14:paraId="1E26541E" w14:textId="77777777" w:rsidR="00141E43" w:rsidRDefault="00141E43">
      <w:pPr>
        <w:rPr>
          <w:rFonts w:ascii="Cambria" w:hAnsi="Cambria"/>
          <w:b/>
          <w:sz w:val="32"/>
          <w:szCs w:val="32"/>
          <w:highlight w:val="yellow"/>
          <w:u w:val="single"/>
        </w:rPr>
      </w:pPr>
      <w:r>
        <w:rPr>
          <w:rFonts w:ascii="Cambria" w:hAnsi="Cambria"/>
          <w:b/>
          <w:sz w:val="32"/>
          <w:szCs w:val="32"/>
          <w:highlight w:val="yellow"/>
          <w:u w:val="single"/>
        </w:rPr>
        <w:br w:type="page"/>
      </w:r>
    </w:p>
    <w:p w14:paraId="5B3208FC" w14:textId="74CAAB9B" w:rsidR="00141E43" w:rsidRPr="003F1765" w:rsidRDefault="00141E43" w:rsidP="003F176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141E43">
        <w:rPr>
          <w:rFonts w:ascii="Cambria" w:hAnsi="Cambria"/>
          <w:b/>
          <w:sz w:val="32"/>
          <w:szCs w:val="32"/>
          <w:u w:val="single"/>
        </w:rPr>
        <w:lastRenderedPageBreak/>
        <w:t>Annexure – V</w:t>
      </w:r>
    </w:p>
    <w:p w14:paraId="298F878F" w14:textId="77777777" w:rsidR="00141E43" w:rsidRDefault="00141E43" w:rsidP="003F1765">
      <w:pPr>
        <w:jc w:val="center"/>
        <w:rPr>
          <w:rFonts w:ascii="Cambria" w:hAnsi="Cambria"/>
          <w:b/>
          <w:sz w:val="28"/>
          <w:szCs w:val="28"/>
        </w:rPr>
      </w:pPr>
    </w:p>
    <w:p w14:paraId="025054E4" w14:textId="77777777" w:rsidR="00141E43" w:rsidRPr="003F1765" w:rsidRDefault="00141E43" w:rsidP="003F1765">
      <w:pPr>
        <w:jc w:val="center"/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b/>
          <w:sz w:val="28"/>
          <w:szCs w:val="28"/>
        </w:rPr>
        <w:t>FEED BACK ANALYSIS OF PARTICIPANT</w:t>
      </w:r>
      <w:r>
        <w:rPr>
          <w:rFonts w:ascii="Cambria" w:hAnsi="Cambria"/>
          <w:b/>
          <w:sz w:val="28"/>
          <w:szCs w:val="28"/>
        </w:rPr>
        <w:t xml:space="preserve"> - Summary</w:t>
      </w:r>
    </w:p>
    <w:p w14:paraId="5ED55D6F" w14:textId="77777777" w:rsidR="00141E43" w:rsidRPr="00281B86" w:rsidRDefault="00141E43">
      <w:pPr>
        <w:rPr>
          <w:rFonts w:ascii="Cambria" w:hAnsi="Cambria"/>
          <w:sz w:val="28"/>
          <w:szCs w:val="28"/>
        </w:rPr>
      </w:pPr>
      <w:r w:rsidRPr="00281B86">
        <w:rPr>
          <w:rFonts w:ascii="Cambria" w:hAnsi="Cambria"/>
          <w:sz w:val="28"/>
          <w:szCs w:val="28"/>
        </w:rPr>
        <w:t xml:space="preserve">Programme </w:t>
      </w:r>
      <w:proofErr w:type="gramStart"/>
      <w:r w:rsidRPr="00281B86">
        <w:rPr>
          <w:rFonts w:ascii="Cambria" w:hAnsi="Cambria"/>
          <w:sz w:val="28"/>
          <w:szCs w:val="28"/>
        </w:rPr>
        <w:t>Location :</w:t>
      </w:r>
      <w:proofErr w:type="gramEnd"/>
      <w:r w:rsidRPr="00281B86">
        <w:rPr>
          <w:rFonts w:ascii="Cambria" w:hAnsi="Cambria"/>
          <w:sz w:val="28"/>
          <w:szCs w:val="28"/>
        </w:rPr>
        <w:t xml:space="preserve"> </w:t>
      </w:r>
      <w:r w:rsidRPr="00281B86">
        <w:rPr>
          <w:rFonts w:ascii="Cambria" w:hAnsi="Cambria"/>
          <w:b/>
          <w:sz w:val="28"/>
          <w:szCs w:val="28"/>
          <w:u w:val="single"/>
        </w:rPr>
        <w:t>IMI Bhubaneswar</w:t>
      </w:r>
    </w:p>
    <w:p w14:paraId="3A6E446B" w14:textId="77777777" w:rsidR="00141E43" w:rsidRPr="007873EA" w:rsidRDefault="00141E43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  <w:proofErr w:type="gramStart"/>
      <w:r w:rsidRPr="00281B86">
        <w:rPr>
          <w:rFonts w:ascii="Cambria" w:hAnsi="Cambria"/>
          <w:sz w:val="28"/>
          <w:szCs w:val="28"/>
        </w:rPr>
        <w:t>Date :</w:t>
      </w:r>
      <w:proofErr w:type="gramEnd"/>
      <w:r w:rsidRPr="00281B86">
        <w:rPr>
          <w:rFonts w:ascii="Cambria" w:hAnsi="Cambria"/>
          <w:sz w:val="28"/>
          <w:szCs w:val="28"/>
        </w:rPr>
        <w:t xml:space="preserve"> From</w:t>
      </w:r>
      <w:r w:rsidRPr="007873EA">
        <w:rPr>
          <w:rFonts w:ascii="Cambria" w:hAnsi="Cambria"/>
          <w:b/>
          <w:sz w:val="28"/>
          <w:szCs w:val="28"/>
        </w:rPr>
        <w:t xml:space="preserve">   </w:t>
      </w:r>
      <w:r w:rsidRPr="007873EA">
        <w:rPr>
          <w:rFonts w:ascii="Cambria" w:hAnsi="Cambria"/>
          <w:b/>
          <w:sz w:val="28"/>
          <w:szCs w:val="28"/>
          <w:u w:val="single"/>
        </w:rPr>
        <w:t>15</w:t>
      </w:r>
      <w:r w:rsidRPr="007873EA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7873EA">
        <w:rPr>
          <w:rFonts w:ascii="Cambria" w:hAnsi="Cambria"/>
          <w:b/>
          <w:sz w:val="28"/>
          <w:szCs w:val="28"/>
          <w:u w:val="single"/>
        </w:rPr>
        <w:t xml:space="preserve">  June 2017</w:t>
      </w:r>
      <w:r w:rsidRPr="007873EA">
        <w:rPr>
          <w:rFonts w:ascii="Cambria" w:hAnsi="Cambria"/>
          <w:b/>
          <w:sz w:val="28"/>
          <w:szCs w:val="28"/>
        </w:rPr>
        <w:t xml:space="preserve">   </w:t>
      </w:r>
      <w:r w:rsidRPr="00281B86">
        <w:rPr>
          <w:rFonts w:ascii="Cambria" w:hAnsi="Cambria"/>
          <w:sz w:val="28"/>
          <w:szCs w:val="28"/>
        </w:rPr>
        <w:t>To</w:t>
      </w:r>
      <w:r w:rsidRPr="007873EA">
        <w:rPr>
          <w:rFonts w:ascii="Cambria" w:hAnsi="Cambria"/>
          <w:b/>
          <w:sz w:val="28"/>
          <w:szCs w:val="28"/>
        </w:rPr>
        <w:t xml:space="preserve"> </w:t>
      </w:r>
      <w:r w:rsidRPr="007873EA">
        <w:rPr>
          <w:rFonts w:ascii="Cambria" w:hAnsi="Cambria"/>
          <w:b/>
          <w:sz w:val="28"/>
          <w:szCs w:val="28"/>
          <w:u w:val="single"/>
        </w:rPr>
        <w:t>17</w:t>
      </w:r>
      <w:r w:rsidRPr="007873EA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7873EA">
        <w:rPr>
          <w:rFonts w:ascii="Cambria" w:hAnsi="Cambria"/>
          <w:b/>
          <w:sz w:val="28"/>
          <w:szCs w:val="28"/>
          <w:u w:val="single"/>
        </w:rPr>
        <w:t xml:space="preserve"> June 2017</w:t>
      </w:r>
    </w:p>
    <w:p w14:paraId="3343863A" w14:textId="77777777" w:rsidR="00141E43" w:rsidRDefault="00141E43">
      <w:pPr>
        <w:rPr>
          <w:rFonts w:ascii="Cambria" w:hAnsi="Cambria"/>
          <w:sz w:val="28"/>
          <w:szCs w:val="28"/>
        </w:rPr>
      </w:pPr>
    </w:p>
    <w:p w14:paraId="4081323E" w14:textId="77777777" w:rsidR="00141E43" w:rsidRPr="003F1765" w:rsidRDefault="00141E43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Q.1) </w:t>
      </w:r>
      <w:r w:rsidRPr="001029B1">
        <w:rPr>
          <w:rFonts w:ascii="Cambria" w:hAnsi="Cambria"/>
          <w:b/>
          <w:sz w:val="28"/>
          <w:szCs w:val="28"/>
        </w:rPr>
        <w:t xml:space="preserve">From where you got the information about the </w:t>
      </w:r>
      <w:proofErr w:type="gramStart"/>
      <w:r w:rsidRPr="001029B1">
        <w:rPr>
          <w:rFonts w:ascii="Cambria" w:hAnsi="Cambria"/>
          <w:b/>
          <w:sz w:val="28"/>
          <w:szCs w:val="28"/>
        </w:rPr>
        <w:t>programme ?</w:t>
      </w:r>
      <w:proofErr w:type="gramEnd"/>
    </w:p>
    <w:p w14:paraId="37713FD4" w14:textId="77777777" w:rsidR="00141E43" w:rsidRPr="00E1130E" w:rsidRDefault="00141E43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a) Pamphlets/Brochure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  <w:t>-</w:t>
      </w:r>
      <w:r w:rsidRPr="00E1130E">
        <w:rPr>
          <w:rFonts w:ascii="Cambria" w:hAnsi="Cambria"/>
          <w:sz w:val="24"/>
          <w:szCs w:val="24"/>
        </w:rPr>
        <w:tab/>
        <w:t>27 Nos. (27%)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14:paraId="0EAA708D" w14:textId="77777777" w:rsidR="00141E43" w:rsidRPr="00E1130E" w:rsidRDefault="00141E43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b) Newspaper Advertisement</w:t>
      </w:r>
      <w:r w:rsidRPr="00E1130E">
        <w:rPr>
          <w:rFonts w:ascii="Cambria" w:hAnsi="Cambria"/>
          <w:sz w:val="24"/>
          <w:szCs w:val="24"/>
        </w:rPr>
        <w:tab/>
        <w:t>-</w:t>
      </w:r>
      <w:r w:rsidRPr="00E1130E">
        <w:rPr>
          <w:rFonts w:ascii="Cambria" w:hAnsi="Cambria"/>
          <w:sz w:val="24"/>
          <w:szCs w:val="24"/>
        </w:rPr>
        <w:tab/>
        <w:t>14 Nos. (19%)</w:t>
      </w:r>
    </w:p>
    <w:p w14:paraId="3BAC7E1B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c) Posters / Hand Bills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  <w:t>-</w:t>
      </w:r>
      <w:r w:rsidRPr="00E1130E">
        <w:rPr>
          <w:rFonts w:ascii="Cambria" w:hAnsi="Cambria"/>
          <w:sz w:val="24"/>
          <w:szCs w:val="24"/>
        </w:rPr>
        <w:tab/>
        <w:t>00 Nos. (00%)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14:paraId="636EA414" w14:textId="77777777" w:rsidR="00141E43" w:rsidRDefault="00141E43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d)  Others (Please Specify)</w:t>
      </w:r>
      <w:r w:rsidRPr="00E1130E">
        <w:rPr>
          <w:rFonts w:ascii="Cambria" w:hAnsi="Cambria"/>
          <w:sz w:val="24"/>
          <w:szCs w:val="24"/>
        </w:rPr>
        <w:tab/>
        <w:t>-</w:t>
      </w:r>
      <w:r w:rsidRPr="00E1130E">
        <w:rPr>
          <w:rFonts w:ascii="Cambria" w:hAnsi="Cambria"/>
          <w:sz w:val="24"/>
          <w:szCs w:val="24"/>
        </w:rPr>
        <w:tab/>
        <w:t xml:space="preserve">41 Nos (55%) </w:t>
      </w:r>
    </w:p>
    <w:p w14:paraId="26997E0A" w14:textId="77777777" w:rsidR="00141E43" w:rsidRPr="00E1130E" w:rsidRDefault="00141E43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E1130E">
        <w:rPr>
          <w:rFonts w:ascii="Cambria" w:hAnsi="Cambria"/>
          <w:sz w:val="24"/>
          <w:szCs w:val="24"/>
        </w:rPr>
        <w:t xml:space="preserve">(Through Campus </w:t>
      </w:r>
      <w:r>
        <w:rPr>
          <w:rFonts w:ascii="Cambria" w:hAnsi="Cambria"/>
          <w:sz w:val="24"/>
          <w:szCs w:val="24"/>
        </w:rPr>
        <w:t xml:space="preserve">   </w:t>
      </w:r>
      <w:r w:rsidRPr="00E1130E">
        <w:rPr>
          <w:rFonts w:ascii="Cambria" w:hAnsi="Cambria"/>
          <w:sz w:val="24"/>
          <w:szCs w:val="24"/>
        </w:rPr>
        <w:t>Bulletin / Word of Mouth</w:t>
      </w:r>
    </w:p>
    <w:p w14:paraId="69851940" w14:textId="77777777" w:rsidR="00141E43" w:rsidRPr="00E1130E" w:rsidRDefault="00141E43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 xml:space="preserve">       </w:t>
      </w:r>
    </w:p>
    <w:p w14:paraId="3226A15D" w14:textId="77777777" w:rsidR="00141E43" w:rsidRPr="001029B1" w:rsidRDefault="00141E43" w:rsidP="00B43182">
      <w:pPr>
        <w:rPr>
          <w:rFonts w:ascii="Cambria" w:hAnsi="Cambria"/>
          <w:b/>
          <w:sz w:val="28"/>
          <w:szCs w:val="28"/>
        </w:rPr>
      </w:pPr>
      <w:proofErr w:type="gramStart"/>
      <w:r w:rsidRPr="003F1765">
        <w:rPr>
          <w:rFonts w:ascii="Cambria" w:hAnsi="Cambria"/>
          <w:sz w:val="28"/>
          <w:szCs w:val="28"/>
        </w:rPr>
        <w:t>Q.2 )</w:t>
      </w:r>
      <w:proofErr w:type="gramEnd"/>
      <w:r w:rsidRPr="003F1765">
        <w:rPr>
          <w:rFonts w:ascii="Cambria" w:hAnsi="Cambria"/>
          <w:sz w:val="28"/>
          <w:szCs w:val="28"/>
        </w:rPr>
        <w:t xml:space="preserve"> </w:t>
      </w:r>
    </w:p>
    <w:p w14:paraId="0F0942F5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Short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04 Nos. (5.3%)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14:paraId="715A6022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b) Adequate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65 Nos. (87%)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14:paraId="3326DBDC" w14:textId="77777777" w:rsidR="00141E43" w:rsidRPr="003F1765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Long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06 Nos. (8%)</w:t>
      </w:r>
    </w:p>
    <w:p w14:paraId="74CD42C9" w14:textId="77777777" w:rsidR="00141E43" w:rsidRPr="003F1765" w:rsidRDefault="00141E43" w:rsidP="00B43182">
      <w:pPr>
        <w:rPr>
          <w:rFonts w:ascii="Cambria" w:hAnsi="Cambria"/>
          <w:sz w:val="28"/>
          <w:szCs w:val="28"/>
        </w:rPr>
      </w:pPr>
    </w:p>
    <w:p w14:paraId="01881E3F" w14:textId="77777777" w:rsidR="00141E43" w:rsidRPr="001029B1" w:rsidRDefault="00141E43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Q.3) </w:t>
      </w:r>
      <w:r w:rsidRPr="001029B1">
        <w:rPr>
          <w:rFonts w:ascii="Cambria" w:hAnsi="Cambria"/>
          <w:b/>
          <w:sz w:val="28"/>
          <w:szCs w:val="28"/>
        </w:rPr>
        <w:t xml:space="preserve">Did you find the Programme </w:t>
      </w:r>
      <w:proofErr w:type="gramStart"/>
      <w:r w:rsidRPr="001029B1">
        <w:rPr>
          <w:rFonts w:ascii="Cambria" w:hAnsi="Cambria"/>
          <w:b/>
          <w:sz w:val="28"/>
          <w:szCs w:val="28"/>
        </w:rPr>
        <w:t>useful ?</w:t>
      </w:r>
      <w:proofErr w:type="gramEnd"/>
    </w:p>
    <w:p w14:paraId="5DFD08DD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Very much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35 Nos. (47%)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14:paraId="4F49E60B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Pr="003F1765">
        <w:rPr>
          <w:rFonts w:ascii="Cambria" w:hAnsi="Cambria"/>
          <w:sz w:val="28"/>
          <w:szCs w:val="28"/>
        </w:rPr>
        <w:t>) To some extend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ab/>
        <w:t>40 Nos (53%)</w:t>
      </w:r>
    </w:p>
    <w:p w14:paraId="610B1E8B" w14:textId="77777777" w:rsidR="00141E43" w:rsidRPr="003F1765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Not useful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00 Nos (00%)</w:t>
      </w:r>
    </w:p>
    <w:p w14:paraId="029F9F94" w14:textId="77777777" w:rsidR="00141E43" w:rsidRPr="003F1765" w:rsidRDefault="00141E43" w:rsidP="00B43182">
      <w:pPr>
        <w:rPr>
          <w:rFonts w:ascii="Cambria" w:hAnsi="Cambria"/>
          <w:sz w:val="28"/>
          <w:szCs w:val="28"/>
        </w:rPr>
      </w:pPr>
    </w:p>
    <w:p w14:paraId="40B9A584" w14:textId="77777777" w:rsidR="00141E43" w:rsidRPr="001029B1" w:rsidRDefault="00141E43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 4) </w:t>
      </w:r>
      <w:r w:rsidRPr="001029B1">
        <w:rPr>
          <w:rFonts w:ascii="Cambria" w:hAnsi="Cambria"/>
          <w:b/>
          <w:sz w:val="28"/>
          <w:szCs w:val="28"/>
        </w:rPr>
        <w:t xml:space="preserve">Did it fulfilled your </w:t>
      </w:r>
      <w:proofErr w:type="gramStart"/>
      <w:r w:rsidRPr="001029B1">
        <w:rPr>
          <w:rFonts w:ascii="Cambria" w:hAnsi="Cambria"/>
          <w:b/>
          <w:sz w:val="28"/>
          <w:szCs w:val="28"/>
        </w:rPr>
        <w:t>expectations ?</w:t>
      </w:r>
      <w:proofErr w:type="gramEnd"/>
    </w:p>
    <w:p w14:paraId="2D0F8E00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a)Yes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40 Nos (53%)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14:paraId="48C766B3" w14:textId="77777777" w:rsidR="00141E43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b) To some extend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32 Nos (43%)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14:paraId="24BBAC8F" w14:textId="77777777" w:rsidR="00141E43" w:rsidRPr="003F1765" w:rsidRDefault="00141E4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03 Nos (4%)</w:t>
      </w:r>
    </w:p>
    <w:p w14:paraId="4ED7A105" w14:textId="77777777" w:rsidR="00141E43" w:rsidRPr="003F1765" w:rsidRDefault="00141E43" w:rsidP="00D871F4">
      <w:pPr>
        <w:rPr>
          <w:rFonts w:ascii="Cambria" w:hAnsi="Cambria"/>
          <w:sz w:val="28"/>
          <w:szCs w:val="28"/>
        </w:rPr>
      </w:pPr>
    </w:p>
    <w:p w14:paraId="41492A10" w14:textId="77777777" w:rsidR="00141E43" w:rsidRDefault="00141E43" w:rsidP="00D871F4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Q.5) </w:t>
      </w:r>
      <w:r w:rsidRPr="001029B1">
        <w:rPr>
          <w:rFonts w:ascii="Cambria" w:hAnsi="Cambria"/>
          <w:b/>
          <w:sz w:val="28"/>
          <w:szCs w:val="28"/>
        </w:rPr>
        <w:t>Planning of the Programme</w:t>
      </w:r>
      <w:r w:rsidRPr="003F1765">
        <w:rPr>
          <w:rFonts w:ascii="Cambria" w:hAnsi="Cambria"/>
          <w:sz w:val="28"/>
          <w:szCs w:val="28"/>
        </w:rPr>
        <w:t xml:space="preserve"> </w:t>
      </w:r>
    </w:p>
    <w:p w14:paraId="2EDF7B36" w14:textId="77777777" w:rsidR="00141E43" w:rsidRDefault="00141E43" w:rsidP="00141E4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Excellent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 xml:space="preserve">02 Nos (2.7%)  </w:t>
      </w:r>
    </w:p>
    <w:p w14:paraId="4E868076" w14:textId="77777777" w:rsidR="00141E43" w:rsidRDefault="00141E43" w:rsidP="00141E4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Very good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 xml:space="preserve">34 Nos (45%)   </w:t>
      </w:r>
    </w:p>
    <w:p w14:paraId="18FB1167" w14:textId="77777777" w:rsidR="00141E43" w:rsidRDefault="00141E43" w:rsidP="00141E4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Good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 xml:space="preserve">08 Nos (51%)     </w:t>
      </w:r>
    </w:p>
    <w:p w14:paraId="72D74A6C" w14:textId="77777777" w:rsidR="00141E43" w:rsidRDefault="00141E43" w:rsidP="00141E4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Satisfactory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01 Nos (1.3%)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484EFF4E" w14:textId="77777777" w:rsidR="00141E43" w:rsidRDefault="00141E43" w:rsidP="00141E4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Poor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00 Nos (00%)</w:t>
      </w:r>
    </w:p>
    <w:p w14:paraId="32962FBA" w14:textId="77777777" w:rsidR="00141E43" w:rsidRDefault="00141E43" w:rsidP="000C40B2"/>
    <w:sectPr w:rsidR="00141E43" w:rsidSect="00946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CCB"/>
    <w:multiLevelType w:val="hybridMultilevel"/>
    <w:tmpl w:val="DA4C50B6"/>
    <w:lvl w:ilvl="0" w:tplc="CA164420">
      <w:start w:val="1"/>
      <w:numFmt w:val="decimal"/>
      <w:lvlText w:val="%1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C2A050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A62400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88AFE0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185A18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145320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ECBDC8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22C030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5E91FA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2B55F1"/>
    <w:multiLevelType w:val="hybridMultilevel"/>
    <w:tmpl w:val="82AC92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02"/>
    <w:rsid w:val="000703F1"/>
    <w:rsid w:val="000C40B2"/>
    <w:rsid w:val="00141E43"/>
    <w:rsid w:val="003C6594"/>
    <w:rsid w:val="003F5B37"/>
    <w:rsid w:val="0041693A"/>
    <w:rsid w:val="00422F12"/>
    <w:rsid w:val="0044347B"/>
    <w:rsid w:val="00473D68"/>
    <w:rsid w:val="006D569B"/>
    <w:rsid w:val="00767602"/>
    <w:rsid w:val="00804DA0"/>
    <w:rsid w:val="008E4AE6"/>
    <w:rsid w:val="00946CD8"/>
    <w:rsid w:val="00D47551"/>
    <w:rsid w:val="00D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1D23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41E43"/>
    <w:pPr>
      <w:keepNext/>
      <w:keepLines/>
      <w:spacing w:after="113"/>
      <w:ind w:right="14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E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E43"/>
    <w:rPr>
      <w:rFonts w:ascii="Calibri" w:eastAsia="Calibri" w:hAnsi="Calibri" w:cs="Calibri"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Rohit Vishal Kumar</cp:lastModifiedBy>
  <cp:revision>18</cp:revision>
  <cp:lastPrinted>2017-07-05T10:51:00Z</cp:lastPrinted>
  <dcterms:created xsi:type="dcterms:W3CDTF">2017-06-29T10:42:00Z</dcterms:created>
  <dcterms:modified xsi:type="dcterms:W3CDTF">2021-07-03T11:09:00Z</dcterms:modified>
</cp:coreProperties>
</file>